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6B" w:rsidRPr="00C834A8" w:rsidRDefault="006F0A08" w:rsidP="009C1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A8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3462D0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Pr="00C834A8">
        <w:rPr>
          <w:rFonts w:ascii="Times New Roman" w:hAnsi="Times New Roman" w:cs="Times New Roman"/>
          <w:b/>
          <w:sz w:val="28"/>
          <w:szCs w:val="28"/>
        </w:rPr>
        <w:t>GIÁO DỤC</w:t>
      </w:r>
    </w:p>
    <w:p w:rsidR="006F0A08" w:rsidRPr="00C834A8" w:rsidRDefault="006F0A08" w:rsidP="0068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</w:p>
    <w:p w:rsidR="006F0A08" w:rsidRPr="00C834A8" w:rsidRDefault="006F0A08" w:rsidP="0068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</w:p>
    <w:p w:rsidR="006F0A08" w:rsidRPr="00C834A8" w:rsidRDefault="006F0A08" w:rsidP="0068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4A8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</w:p>
    <w:p w:rsidR="006F0A08" w:rsidRPr="00C834A8" w:rsidRDefault="00A472C7" w:rsidP="0068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6F0A08" w:rsidRPr="00C83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0A08" w:rsidRPr="00C834A8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 w:rsidR="006F0A08" w:rsidRPr="00C834A8">
        <w:rPr>
          <w:rFonts w:ascii="Times New Roman" w:hAnsi="Times New Roman" w:cs="Times New Roman"/>
          <w:b/>
          <w:sz w:val="28"/>
          <w:szCs w:val="28"/>
        </w:rPr>
        <w:t xml:space="preserve">: MGB </w:t>
      </w:r>
      <w:proofErr w:type="gramStart"/>
      <w:r w:rsidR="006F0A08" w:rsidRPr="00C834A8"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 w:rsidR="006F0A08" w:rsidRPr="00C834A8">
        <w:rPr>
          <w:rFonts w:ascii="Times New Roman" w:hAnsi="Times New Roman" w:cs="Times New Roman"/>
          <w:b/>
          <w:sz w:val="28"/>
          <w:szCs w:val="28"/>
        </w:rPr>
        <w:t xml:space="preserve"> – 4 </w:t>
      </w:r>
      <w:proofErr w:type="spellStart"/>
      <w:r w:rsidR="006F0A08" w:rsidRPr="00C834A8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 w:rsidR="006F0A08" w:rsidRPr="00C834A8">
        <w:rPr>
          <w:rFonts w:ascii="Times New Roman" w:hAnsi="Times New Roman" w:cs="Times New Roman"/>
          <w:b/>
          <w:sz w:val="28"/>
          <w:szCs w:val="28"/>
        </w:rPr>
        <w:t>)</w:t>
      </w:r>
    </w:p>
    <w:p w:rsidR="006F0A08" w:rsidRDefault="006F0A08" w:rsidP="00681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A08" w:rsidRPr="00200EAE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6F0A08" w:rsidRPr="00200EAE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6F0A08" w:rsidRPr="00200EAE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A08" w:rsidRPr="00200EAE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A08" w:rsidRDefault="006F0A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61FC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sach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>.</w:t>
      </w:r>
    </w:p>
    <w:p w:rsidR="001161FC" w:rsidRPr="00200EAE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1161FC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Slide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:rsidR="001161FC" w:rsidRDefault="005A43F3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1A9">
        <w:rPr>
          <w:rFonts w:ascii="Times New Roman" w:hAnsi="Times New Roman" w:cs="Times New Roman"/>
          <w:sz w:val="28"/>
          <w:szCs w:val="28"/>
        </w:rPr>
        <w:t xml:space="preserve">Bong </w:t>
      </w:r>
      <w:proofErr w:type="spellStart"/>
      <w:r w:rsidR="009B51A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9B51A9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="009B51A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D32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FDD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D32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FD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1F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proofErr w:type="gram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1F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161FC">
        <w:rPr>
          <w:rFonts w:ascii="Times New Roman" w:hAnsi="Times New Roman" w:cs="Times New Roman"/>
          <w:sz w:val="28"/>
          <w:szCs w:val="28"/>
        </w:rPr>
        <w:t>)</w:t>
      </w:r>
    </w:p>
    <w:p w:rsidR="00A13FB0" w:rsidRDefault="00A13FB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61FC" w:rsidRPr="00200EAE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E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A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00EAE">
        <w:rPr>
          <w:rFonts w:ascii="Times New Roman" w:hAnsi="Times New Roman" w:cs="Times New Roman"/>
          <w:b/>
          <w:sz w:val="28"/>
          <w:szCs w:val="28"/>
        </w:rPr>
        <w:t>:</w:t>
      </w:r>
    </w:p>
    <w:p w:rsidR="001161FC" w:rsidRPr="000E554A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4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>:</w:t>
      </w:r>
    </w:p>
    <w:p w:rsidR="001161FC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0FEA">
        <w:rPr>
          <w:rFonts w:ascii="Times New Roman" w:hAnsi="Times New Roman" w:cs="Times New Roman"/>
          <w:sz w:val="28"/>
          <w:szCs w:val="28"/>
        </w:rPr>
        <w:t xml:space="preserve">Ồ </w:t>
      </w:r>
      <w:proofErr w:type="spellStart"/>
      <w:r w:rsidRPr="00820FE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2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FE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2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FE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2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FEA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="00C7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FC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61FC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161FC" w:rsidRDefault="001161F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A4D" w:rsidRPr="000E554A" w:rsidRDefault="004A2A4D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4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>:</w:t>
      </w:r>
    </w:p>
    <w:p w:rsidR="00B10A61" w:rsidRDefault="00200EAE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4A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</w:p>
    <w:p w:rsidR="00426A00" w:rsidRP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A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con?</w:t>
      </w:r>
      <w:proofErr w:type="gramEnd"/>
    </w:p>
    <w:p w:rsidR="00426A00" w:rsidRP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A00">
        <w:rPr>
          <w:rFonts w:ascii="Times New Roman" w:hAnsi="Times New Roman" w:cs="Times New Roman"/>
          <w:sz w:val="28"/>
          <w:szCs w:val="28"/>
        </w:rPr>
        <w:t xml:space="preserve">- À! </w:t>
      </w:r>
      <w:proofErr w:type="gramStart"/>
      <w:r w:rsidRPr="00426A00">
        <w:rPr>
          <w:rFonts w:ascii="Times New Roman" w:hAnsi="Times New Roman" w:cs="Times New Roman"/>
          <w:sz w:val="28"/>
          <w:szCs w:val="28"/>
        </w:rPr>
        <w:t>bong</w:t>
      </w:r>
      <w:proofErr w:type="gram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ở</w:t>
      </w:r>
      <w:r w:rsidR="0052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53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52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535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?</w:t>
      </w:r>
    </w:p>
    <w:p w:rsidR="00426A00" w:rsidRP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A00">
        <w:rPr>
          <w:rFonts w:ascii="Times New Roman" w:hAnsi="Times New Roman" w:cs="Times New Roman"/>
          <w:sz w:val="28"/>
          <w:szCs w:val="28"/>
        </w:rPr>
        <w:t xml:space="preserve">- Ở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con? (</w:t>
      </w:r>
      <w:proofErr w:type="spellStart"/>
      <w:proofErr w:type="gramStart"/>
      <w:r w:rsidRPr="00426A00">
        <w:rPr>
          <w:rFonts w:ascii="Times New Roman" w:hAnsi="Times New Roman" w:cs="Times New Roman"/>
          <w:sz w:val="28"/>
          <w:szCs w:val="28"/>
        </w:rPr>
        <w:t>cho</w:t>
      </w:r>
      <w:proofErr w:type="spellEnd"/>
      <w:proofErr w:type="gram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)</w:t>
      </w:r>
    </w:p>
    <w:p w:rsidR="00547A17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A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bong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26A00" w:rsidRP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A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114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ở</w:t>
      </w:r>
      <w:r w:rsidR="00F0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93D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r w:rsidR="0093212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26A0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proofErr w:type="gram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)</w:t>
      </w:r>
      <w:r w:rsidR="0011413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11413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2C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3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11413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26A00" w:rsidRP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A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426A00">
        <w:rPr>
          <w:rFonts w:ascii="Times New Roman" w:hAnsi="Times New Roman" w:cs="Times New Roman"/>
          <w:sz w:val="28"/>
          <w:szCs w:val="28"/>
        </w:rPr>
        <w:t>cho</w:t>
      </w:r>
      <w:proofErr w:type="spellEnd"/>
      <w:proofErr w:type="gram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)</w:t>
      </w:r>
    </w:p>
    <w:p w:rsidR="00426A00" w:rsidRDefault="00426A00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A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2C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3E2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D2C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26A00">
        <w:rPr>
          <w:rFonts w:ascii="Times New Roman" w:hAnsi="Times New Roman" w:cs="Times New Roman"/>
          <w:sz w:val="28"/>
          <w:szCs w:val="28"/>
        </w:rPr>
        <w:t>?</w:t>
      </w:r>
    </w:p>
    <w:p w:rsidR="004A2A4D" w:rsidRPr="000E554A" w:rsidRDefault="004A2A4D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4A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0E5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54A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</w:p>
    <w:p w:rsidR="001161FC" w:rsidRDefault="00C1346B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8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34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8C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3348C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B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B4BB9">
        <w:rPr>
          <w:rFonts w:ascii="Times New Roman" w:hAnsi="Times New Roman" w:cs="Times New Roman"/>
          <w:sz w:val="28"/>
          <w:szCs w:val="28"/>
        </w:rPr>
        <w:t>.</w:t>
      </w:r>
    </w:p>
    <w:p w:rsidR="00D32FDD" w:rsidRDefault="00D32FDD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C1571D" w:rsidRDefault="00C1571D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28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E2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6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E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15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5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571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1571D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quay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BB9" w:rsidRDefault="003B4BB9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D32FDD" w:rsidRDefault="00D32FDD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DC6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516DC6">
        <w:rPr>
          <w:rFonts w:ascii="Times New Roman" w:hAnsi="Times New Roman" w:cs="Times New Roman"/>
          <w:b/>
          <w:i/>
          <w:sz w:val="28"/>
          <w:szCs w:val="28"/>
        </w:rPr>
        <w:t>Luyện</w:t>
      </w:r>
      <w:proofErr w:type="spellEnd"/>
      <w:r w:rsidRPr="00516D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6DC6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516DC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E81508">
        <w:rPr>
          <w:rFonts w:ascii="Times New Roman" w:hAnsi="Times New Roman" w:cs="Times New Roman"/>
          <w:sz w:val="28"/>
          <w:szCs w:val="28"/>
        </w:rPr>
        <w:t>ầu</w:t>
      </w:r>
      <w:proofErr w:type="spellEnd"/>
    </w:p>
    <w:p w:rsidR="00D32FDD" w:rsidRDefault="00D32FDD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50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8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50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815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50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E8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50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52471" w:rsidRDefault="00934B2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Xòe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:rsidR="00934B2C" w:rsidRDefault="00934B2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34B2C" w:rsidRDefault="00934B2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xòe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</w:p>
    <w:p w:rsidR="00934B2C" w:rsidRDefault="00934B2C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</w:p>
    <w:p w:rsidR="00D32FDD" w:rsidRDefault="00D32FDD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FDD" w:rsidRPr="00516DC6" w:rsidRDefault="00D32FDD" w:rsidP="0068163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DC6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516DC6">
        <w:rPr>
          <w:rFonts w:ascii="Times New Roman" w:hAnsi="Times New Roman" w:cs="Times New Roman"/>
          <w:b/>
          <w:i/>
          <w:sz w:val="28"/>
          <w:szCs w:val="28"/>
        </w:rPr>
        <w:t>Trò</w:t>
      </w:r>
      <w:proofErr w:type="spellEnd"/>
      <w:r w:rsidRPr="00516D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6DC6">
        <w:rPr>
          <w:rFonts w:ascii="Times New Roman" w:hAnsi="Times New Roman" w:cs="Times New Roman"/>
          <w:b/>
          <w:i/>
          <w:sz w:val="28"/>
          <w:szCs w:val="28"/>
        </w:rPr>
        <w:t>chơi</w:t>
      </w:r>
      <w:proofErr w:type="spellEnd"/>
      <w:r w:rsidRPr="00516DC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4F06" w:rsidRPr="00D6642A" w:rsidRDefault="00324F06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6642A">
        <w:rPr>
          <w:rFonts w:ascii="Times New Roman" w:hAnsi="Times New Roman" w:cs="Times New Roman"/>
          <w:b/>
          <w:sz w:val="28"/>
          <w:szCs w:val="28"/>
        </w:rPr>
        <w:t xml:space="preserve"> 1: Ai </w:t>
      </w: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</w:p>
    <w:p w:rsidR="005A43F3" w:rsidRDefault="005A43F3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4F0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324F0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24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0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324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0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06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24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0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95487" w:rsidRPr="00324F06">
        <w:rPr>
          <w:rFonts w:ascii="Times New Roman" w:hAnsi="Times New Roman" w:cs="Times New Roman"/>
          <w:sz w:val="28"/>
          <w:szCs w:val="28"/>
        </w:rPr>
        <w:t>.</w:t>
      </w:r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48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phía</w:t>
      </w:r>
      <w:proofErr w:type="spellEnd"/>
      <w:proofErr w:type="gram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8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95487">
        <w:rPr>
          <w:rFonts w:ascii="Times New Roman" w:hAnsi="Times New Roman" w:cs="Times New Roman"/>
          <w:sz w:val="28"/>
          <w:szCs w:val="28"/>
        </w:rPr>
        <w:t>.</w:t>
      </w:r>
    </w:p>
    <w:p w:rsidR="00895487" w:rsidRDefault="00895487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EA0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4A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CC4908" w:rsidRDefault="00CC49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4F06" w:rsidRPr="00D6642A" w:rsidRDefault="00324F06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lastRenderedPageBreak/>
        <w:t>Trò</w:t>
      </w:r>
      <w:proofErr w:type="spellEnd"/>
      <w:r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642A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6642A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="00953C81" w:rsidRPr="00D6642A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="00953C81"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3C81" w:rsidRPr="00D6642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953C81"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3C81" w:rsidRPr="00D6642A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="00953C81" w:rsidRPr="00D66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3C81" w:rsidRPr="00D6642A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</w:p>
    <w:p w:rsidR="003B1731" w:rsidRDefault="00324F06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>:</w:t>
      </w:r>
      <w:r w:rsidR="008542A1">
        <w:rPr>
          <w:rFonts w:ascii="Times New Roman" w:hAnsi="Times New Roman" w:cs="Times New Roman"/>
          <w:sz w:val="28"/>
          <w:szCs w:val="28"/>
        </w:rPr>
        <w:t xml:space="preserve"> </w:t>
      </w:r>
      <w:r w:rsidR="003B173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173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86983">
        <w:rPr>
          <w:rFonts w:ascii="Times New Roman" w:hAnsi="Times New Roman" w:cs="Times New Roman"/>
          <w:sz w:val="28"/>
          <w:szCs w:val="28"/>
        </w:rPr>
        <w:t>.</w:t>
      </w:r>
    </w:p>
    <w:p w:rsidR="003B1731" w:rsidRDefault="003B1731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3B1731" w:rsidRDefault="003B1731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54" w:rsidRDefault="00165A54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173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73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>.</w:t>
      </w:r>
    </w:p>
    <w:p w:rsidR="00CC4908" w:rsidRDefault="00CC49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908" w:rsidRDefault="00CC49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908" w:rsidRPr="00CC4908" w:rsidRDefault="00CC4908" w:rsidP="0068163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0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C490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C49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90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C49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908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CC49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908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CC49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2FDD" w:rsidRPr="006F0A08" w:rsidRDefault="00CC4908" w:rsidP="00681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3C2D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11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2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11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2D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11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2D"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2FDD" w:rsidRPr="006F0A08" w:rsidSect="00547A17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0A08"/>
    <w:rsid w:val="00052631"/>
    <w:rsid w:val="000E554A"/>
    <w:rsid w:val="000F7702"/>
    <w:rsid w:val="00113C2D"/>
    <w:rsid w:val="00114134"/>
    <w:rsid w:val="001161FC"/>
    <w:rsid w:val="00165A54"/>
    <w:rsid w:val="00165C42"/>
    <w:rsid w:val="001663E7"/>
    <w:rsid w:val="00172DD0"/>
    <w:rsid w:val="00200EAE"/>
    <w:rsid w:val="00281E2B"/>
    <w:rsid w:val="00324F06"/>
    <w:rsid w:val="003348C3"/>
    <w:rsid w:val="003462D0"/>
    <w:rsid w:val="0037327E"/>
    <w:rsid w:val="003B1731"/>
    <w:rsid w:val="003B4BB9"/>
    <w:rsid w:val="003D43C0"/>
    <w:rsid w:val="003E2D2C"/>
    <w:rsid w:val="00426A00"/>
    <w:rsid w:val="004447F2"/>
    <w:rsid w:val="004A2A4D"/>
    <w:rsid w:val="00516DC6"/>
    <w:rsid w:val="00524535"/>
    <w:rsid w:val="00547A17"/>
    <w:rsid w:val="005A43F3"/>
    <w:rsid w:val="005D0D6B"/>
    <w:rsid w:val="00681638"/>
    <w:rsid w:val="006F0A08"/>
    <w:rsid w:val="00720820"/>
    <w:rsid w:val="00752F90"/>
    <w:rsid w:val="007662D4"/>
    <w:rsid w:val="00820FEA"/>
    <w:rsid w:val="008542A1"/>
    <w:rsid w:val="0089040D"/>
    <w:rsid w:val="00895487"/>
    <w:rsid w:val="008B5E27"/>
    <w:rsid w:val="009068C4"/>
    <w:rsid w:val="00932121"/>
    <w:rsid w:val="00934B2C"/>
    <w:rsid w:val="00953C81"/>
    <w:rsid w:val="009B51A9"/>
    <w:rsid w:val="009C17FE"/>
    <w:rsid w:val="00A13FB0"/>
    <w:rsid w:val="00A472C7"/>
    <w:rsid w:val="00AC646C"/>
    <w:rsid w:val="00B10A61"/>
    <w:rsid w:val="00C1346B"/>
    <w:rsid w:val="00C1571D"/>
    <w:rsid w:val="00C17739"/>
    <w:rsid w:val="00C73D3F"/>
    <w:rsid w:val="00C834A8"/>
    <w:rsid w:val="00C86983"/>
    <w:rsid w:val="00C902F3"/>
    <w:rsid w:val="00CC4908"/>
    <w:rsid w:val="00CD651D"/>
    <w:rsid w:val="00D32FDD"/>
    <w:rsid w:val="00D6642A"/>
    <w:rsid w:val="00DC4F52"/>
    <w:rsid w:val="00E52471"/>
    <w:rsid w:val="00E81508"/>
    <w:rsid w:val="00EA084A"/>
    <w:rsid w:val="00F0193D"/>
    <w:rsid w:val="00F735F7"/>
    <w:rsid w:val="00FA4E3E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Win_64</dc:creator>
  <cp:lastModifiedBy>Win_64</cp:lastModifiedBy>
  <cp:revision>60</cp:revision>
  <cp:lastPrinted>2021-10-28T14:24:00Z</cp:lastPrinted>
  <dcterms:created xsi:type="dcterms:W3CDTF">2021-10-25T12:36:00Z</dcterms:created>
  <dcterms:modified xsi:type="dcterms:W3CDTF">2021-10-29T11:28:00Z</dcterms:modified>
</cp:coreProperties>
</file>